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E923" w:rsidR="0061148E" w:rsidRPr="0035681E" w:rsidRDefault="00451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2897" w:rsidR="0061148E" w:rsidRPr="0035681E" w:rsidRDefault="00451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4D61B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C6E9B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AF2FC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223B2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BF224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8DEB1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5089D" w:rsidR="00CD0676" w:rsidRPr="00944D28" w:rsidRDefault="00451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D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9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8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3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A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E6678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5E708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478E1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1BD2C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DCA08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CBF47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FB24A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C5D2B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AEEB7" w:rsidR="00B87ED3" w:rsidRPr="00944D28" w:rsidRDefault="0045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00E22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7B1BE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7245E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A1099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E2A62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E9571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CFA62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C63F5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CC849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60436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0190D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36575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CF87F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9D5E8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0B25" w:rsidR="00B87ED3" w:rsidRPr="00944D28" w:rsidRDefault="0045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F052E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42D47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DB680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3693C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A1E33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7B643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2CF28" w:rsidR="00B87ED3" w:rsidRPr="00944D28" w:rsidRDefault="0045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2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