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465DE" w:rsidR="0061148E" w:rsidRPr="0035681E" w:rsidRDefault="00451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5295" w:rsidR="0061148E" w:rsidRPr="0035681E" w:rsidRDefault="00451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8F1BE" w:rsidR="00CD0676" w:rsidRPr="00944D28" w:rsidRDefault="0045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DA32F" w:rsidR="00CD0676" w:rsidRPr="00944D28" w:rsidRDefault="0045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17BA8" w:rsidR="00CD0676" w:rsidRPr="00944D28" w:rsidRDefault="0045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96330" w:rsidR="00CD0676" w:rsidRPr="00944D28" w:rsidRDefault="0045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62627" w:rsidR="00CD0676" w:rsidRPr="00944D28" w:rsidRDefault="0045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B4D95" w:rsidR="00CD0676" w:rsidRPr="00944D28" w:rsidRDefault="0045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20614" w:rsidR="00CD0676" w:rsidRPr="00944D28" w:rsidRDefault="0045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3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A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F6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7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E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987F8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FD584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C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2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0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A6437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DD845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CFD7D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8BC54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8AE62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C1FC6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D5FA6" w:rsidR="00B87ED3" w:rsidRPr="00944D28" w:rsidRDefault="0045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4DF1B" w:rsidR="00B87ED3" w:rsidRPr="00944D28" w:rsidRDefault="0045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DDD88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3CE4A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0DFCE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E4D02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1FB39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E9F38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95C65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6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D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F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763B6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58751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0086F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102F4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65ED9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91EFC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AC6DC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33243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6475C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089C4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A1DF0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7F564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0FD91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9659F" w:rsidR="00B87ED3" w:rsidRPr="00944D28" w:rsidRDefault="0045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C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CB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4F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