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34AA" w:rsidR="0061148E" w:rsidRPr="0035681E" w:rsidRDefault="008B4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0F48" w:rsidR="0061148E" w:rsidRPr="0035681E" w:rsidRDefault="008B4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1C39D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7292C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4618A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FB56E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0CB66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1EC2A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DB570" w:rsidR="00CD0676" w:rsidRPr="00944D28" w:rsidRDefault="008B4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B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8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2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C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E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2EAA1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89B16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E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F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7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89966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96D03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D7B82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B81EC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7D7A3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E132E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E5C3A" w:rsidR="00B87ED3" w:rsidRPr="00944D28" w:rsidRDefault="008B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8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064F" w:rsidR="00B87ED3" w:rsidRPr="00944D28" w:rsidRDefault="008B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3F71E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09318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5B14D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B43FE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72BAB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738B8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8C033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7A4F7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D9FB8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1355C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DE4FE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92601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F2BE4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2CD8C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0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16B08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76FE8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0C98A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713C6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6AB88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4F93A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C5023" w:rsidR="00B87ED3" w:rsidRPr="00944D28" w:rsidRDefault="008B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6C8C" w:rsidR="00B87ED3" w:rsidRPr="00944D28" w:rsidRDefault="008B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B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6D1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