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F70E" w:rsidR="0061148E" w:rsidRPr="0035681E" w:rsidRDefault="00C55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37CD" w:rsidR="0061148E" w:rsidRPr="0035681E" w:rsidRDefault="00C55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5756D" w:rsidR="00CD0676" w:rsidRPr="00944D28" w:rsidRDefault="00C55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64D26" w:rsidR="00CD0676" w:rsidRPr="00944D28" w:rsidRDefault="00C55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8C71D" w:rsidR="00CD0676" w:rsidRPr="00944D28" w:rsidRDefault="00C55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78F23" w:rsidR="00CD0676" w:rsidRPr="00944D28" w:rsidRDefault="00C55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32F13" w:rsidR="00CD0676" w:rsidRPr="00944D28" w:rsidRDefault="00C55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FA3C6" w:rsidR="00CD0676" w:rsidRPr="00944D28" w:rsidRDefault="00C55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55DB2" w:rsidR="00CD0676" w:rsidRPr="00944D28" w:rsidRDefault="00C55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F6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5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8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B6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8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8A1EE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27CBB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5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A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E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D833E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8865D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2A2DD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291D6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BBEF4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A4BDF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C0517" w:rsidR="00B87ED3" w:rsidRPr="00944D28" w:rsidRDefault="00C5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D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D9E68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BF8C9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213E0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4EF54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80821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6A2CB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D64C2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2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4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1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F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A3689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61EA4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626EF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B5B9A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B3AF4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6EFCB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AD090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0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1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617E3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B83FB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7E6B7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78C77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C0925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7A77D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EB3C6" w:rsidR="00B87ED3" w:rsidRPr="00944D28" w:rsidRDefault="00C5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4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3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14"/>
    <w:rsid w:val="00AB2AC7"/>
    <w:rsid w:val="00B318D0"/>
    <w:rsid w:val="00B87ED3"/>
    <w:rsid w:val="00BA1B61"/>
    <w:rsid w:val="00BD2EA8"/>
    <w:rsid w:val="00BD5798"/>
    <w:rsid w:val="00C5594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2024-07-02T12:59:00.0000000Z</dcterms:modified>
</coreProperties>
</file>