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3BA4" w:rsidR="0061148E" w:rsidRPr="0035681E" w:rsidRDefault="00ED6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03CF" w:rsidR="0061148E" w:rsidRPr="0035681E" w:rsidRDefault="00ED6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8C133" w:rsidR="00CD0676" w:rsidRPr="00944D28" w:rsidRDefault="00ED6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9838E" w:rsidR="00CD0676" w:rsidRPr="00944D28" w:rsidRDefault="00ED6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E62A6" w:rsidR="00CD0676" w:rsidRPr="00944D28" w:rsidRDefault="00ED6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5C417" w:rsidR="00CD0676" w:rsidRPr="00944D28" w:rsidRDefault="00ED6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693A8" w:rsidR="00CD0676" w:rsidRPr="00944D28" w:rsidRDefault="00ED6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A0469" w:rsidR="00CD0676" w:rsidRPr="00944D28" w:rsidRDefault="00ED6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CF635" w:rsidR="00CD0676" w:rsidRPr="00944D28" w:rsidRDefault="00ED6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2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8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1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1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C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3F17E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585F7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C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14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09A9E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F7311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4398A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24AB0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E20A5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C4F64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6E61B" w:rsidR="00B87ED3" w:rsidRPr="00944D28" w:rsidRDefault="00ED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E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2AE99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275DB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D61F2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37E8C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FB4FA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F5E16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46D2F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9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9281C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BEB1E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AB8AD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33EF0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5C0B3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335AA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D7413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CBE59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BADBE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C1F88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ED812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690AC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C4AFE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2E16E" w:rsidR="00B87ED3" w:rsidRPr="00944D28" w:rsidRDefault="00ED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5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F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289"/>
    <w:rsid w:val="00CE6365"/>
    <w:rsid w:val="00D22D52"/>
    <w:rsid w:val="00D72F24"/>
    <w:rsid w:val="00D866E1"/>
    <w:rsid w:val="00D910FE"/>
    <w:rsid w:val="00ED0B72"/>
    <w:rsid w:val="00ED6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2024-07-02T12:18:00.0000000Z</dcterms:modified>
</coreProperties>
</file>