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8B15" w:rsidR="0061148E" w:rsidRPr="0035681E" w:rsidRDefault="003A3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2069" w:rsidR="0061148E" w:rsidRPr="0035681E" w:rsidRDefault="003A3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FD482" w:rsidR="00CD0676" w:rsidRPr="00944D28" w:rsidRDefault="003A3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AEFD4" w:rsidR="00CD0676" w:rsidRPr="00944D28" w:rsidRDefault="003A3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9FF4A" w:rsidR="00CD0676" w:rsidRPr="00944D28" w:rsidRDefault="003A3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3CFF1" w:rsidR="00CD0676" w:rsidRPr="00944D28" w:rsidRDefault="003A3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3919C" w:rsidR="00CD0676" w:rsidRPr="00944D28" w:rsidRDefault="003A3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6CF35" w:rsidR="00CD0676" w:rsidRPr="00944D28" w:rsidRDefault="003A3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50E98" w:rsidR="00CD0676" w:rsidRPr="00944D28" w:rsidRDefault="003A3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82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A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6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D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A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93C7C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D5BAD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0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F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20815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DCAE5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3F72A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04B8B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86496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51107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B854C" w:rsidR="00B87ED3" w:rsidRPr="00944D28" w:rsidRDefault="003A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C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7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5FE51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F7EF9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E0C8D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AF565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11887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B0212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D03C6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5EE3C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097FF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CF8C2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D0C8C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D06AA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77D45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FD266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D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93067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9F642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760BA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82F1C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5B8D8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F8257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CA6E1" w:rsidR="00B87ED3" w:rsidRPr="00944D28" w:rsidRDefault="003A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DB2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