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5456" w:rsidR="0061148E" w:rsidRPr="0035681E" w:rsidRDefault="00277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4523" w:rsidR="0061148E" w:rsidRPr="0035681E" w:rsidRDefault="00277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BE932" w:rsidR="00CD0676" w:rsidRPr="00944D28" w:rsidRDefault="00277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FC613" w:rsidR="00CD0676" w:rsidRPr="00944D28" w:rsidRDefault="00277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EBCDD" w:rsidR="00CD0676" w:rsidRPr="00944D28" w:rsidRDefault="00277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28D5C" w:rsidR="00CD0676" w:rsidRPr="00944D28" w:rsidRDefault="00277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79439" w:rsidR="00CD0676" w:rsidRPr="00944D28" w:rsidRDefault="00277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3CFEE" w:rsidR="00CD0676" w:rsidRPr="00944D28" w:rsidRDefault="00277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20FB8" w:rsidR="00CD0676" w:rsidRPr="00944D28" w:rsidRDefault="00277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3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6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A0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C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0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B6742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B6661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A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D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7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87715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B142C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7A80B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E9BDC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530F9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8EA7C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534BC" w:rsidR="00B87ED3" w:rsidRPr="00944D28" w:rsidRDefault="0027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4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B9D80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394EB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1AA3E0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03023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5D4B1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ECC1D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F973F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A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15FBE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B0CA6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928A1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7DD8E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51561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DC71E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C9E5B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2D1F1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FC059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23086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770DD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07FBE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232F3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4EF54" w:rsidR="00B87ED3" w:rsidRPr="00944D28" w:rsidRDefault="0027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2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D5720"/>
    <w:rsid w:val="00277D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2024-07-02T16:00:00.0000000Z</dcterms:modified>
</coreProperties>
</file>