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14CF" w:rsidR="0061148E" w:rsidRPr="0035681E" w:rsidRDefault="00AB3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8CAA" w:rsidR="0061148E" w:rsidRPr="0035681E" w:rsidRDefault="00AB3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5024D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0FA65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48567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4E7DB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5CC68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E2867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07957" w:rsidR="00CD0676" w:rsidRPr="00944D28" w:rsidRDefault="00AB3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A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D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6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B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3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80A32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4E030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4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6BF9B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304F7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E79C3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999C2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2AB0A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29744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AC8FC" w:rsidR="00B87ED3" w:rsidRPr="00944D28" w:rsidRDefault="00AB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E487C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2886C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C345E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3CD6E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39D60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FEA55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C3D1E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31531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1E098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510AB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C4C23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88CDB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06567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728E5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BC633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A73FF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2A038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0A277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08768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1E09E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52141" w:rsidR="00B87ED3" w:rsidRPr="00944D28" w:rsidRDefault="00AB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3A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2024-07-02T18:41:00.0000000Z</dcterms:modified>
</coreProperties>
</file>