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44CC6" w:rsidR="0061148E" w:rsidRPr="0035681E" w:rsidRDefault="00F73E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EE9F5" w:rsidR="0061148E" w:rsidRPr="0035681E" w:rsidRDefault="00F73E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845C1" w:rsidR="00CD0676" w:rsidRPr="00944D28" w:rsidRDefault="00F73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1A2E7" w:rsidR="00CD0676" w:rsidRPr="00944D28" w:rsidRDefault="00F73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DCA4F" w:rsidR="00CD0676" w:rsidRPr="00944D28" w:rsidRDefault="00F73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40EAD8" w:rsidR="00CD0676" w:rsidRPr="00944D28" w:rsidRDefault="00F73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C02DA" w:rsidR="00CD0676" w:rsidRPr="00944D28" w:rsidRDefault="00F73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107AD" w:rsidR="00CD0676" w:rsidRPr="00944D28" w:rsidRDefault="00F73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4266E" w:rsidR="00CD0676" w:rsidRPr="00944D28" w:rsidRDefault="00F73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22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25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C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1B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89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1F86E" w:rsidR="00B87ED3" w:rsidRPr="00944D28" w:rsidRDefault="00F7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A1726" w:rsidR="00B87ED3" w:rsidRPr="00944D28" w:rsidRDefault="00F7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2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1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B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D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4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6E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6F13D" w:rsidR="00B87ED3" w:rsidRPr="00944D28" w:rsidRDefault="00F7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E9B12" w:rsidR="00B87ED3" w:rsidRPr="00944D28" w:rsidRDefault="00F7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A9416" w:rsidR="00B87ED3" w:rsidRPr="00944D28" w:rsidRDefault="00F7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C5848" w:rsidR="00B87ED3" w:rsidRPr="00944D28" w:rsidRDefault="00F7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2D10B" w:rsidR="00B87ED3" w:rsidRPr="00944D28" w:rsidRDefault="00F7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44F23" w:rsidR="00B87ED3" w:rsidRPr="00944D28" w:rsidRDefault="00F7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1E1A6" w:rsidR="00B87ED3" w:rsidRPr="00944D28" w:rsidRDefault="00F7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1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F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3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68C8EE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63577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C0BD0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AC130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0F58D5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2AEE3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ADC4C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0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D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2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C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2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95B0F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0F7B2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CEFF4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FC34A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C6664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E41DA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786E7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7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B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E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0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2EAFE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1958C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D20E7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2E292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9F759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77D84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49371" w:rsidR="00B87ED3" w:rsidRPr="00944D28" w:rsidRDefault="00F7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2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7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9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8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E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