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6C4C" w:rsidR="0061148E" w:rsidRPr="0035681E" w:rsidRDefault="002B4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58F5" w:rsidR="0061148E" w:rsidRPr="0035681E" w:rsidRDefault="002B4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3015C" w:rsidR="00CD0676" w:rsidRPr="00944D28" w:rsidRDefault="002B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D9263" w:rsidR="00CD0676" w:rsidRPr="00944D28" w:rsidRDefault="002B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341B4" w:rsidR="00CD0676" w:rsidRPr="00944D28" w:rsidRDefault="002B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0806D" w:rsidR="00CD0676" w:rsidRPr="00944D28" w:rsidRDefault="002B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B471D" w:rsidR="00CD0676" w:rsidRPr="00944D28" w:rsidRDefault="002B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5BC11" w:rsidR="00CD0676" w:rsidRPr="00944D28" w:rsidRDefault="002B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A3EA0" w:rsidR="00CD0676" w:rsidRPr="00944D28" w:rsidRDefault="002B4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3A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24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2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8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9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1FFCE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7D7F0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B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90948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242D7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22139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BD975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DF448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4229F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EC718" w:rsidR="00B87ED3" w:rsidRPr="00944D28" w:rsidRDefault="002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1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8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E8373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75DEA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12937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0647D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F648D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1F195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9E605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D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43900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98729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4EADD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04DD0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15814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40BD2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F307F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2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DB1A3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5482E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82D28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82A3F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2F1D9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72695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92B86" w:rsidR="00B87ED3" w:rsidRPr="00944D28" w:rsidRDefault="002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4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5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583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2024-07-02T23:25:00.0000000Z</dcterms:modified>
</coreProperties>
</file>