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3599A" w:rsidR="0061148E" w:rsidRPr="0035681E" w:rsidRDefault="00382F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8FF2" w:rsidR="0061148E" w:rsidRPr="0035681E" w:rsidRDefault="00382F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7599F" w:rsidR="00CD0676" w:rsidRPr="00944D28" w:rsidRDefault="0038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4EC4B" w:rsidR="00CD0676" w:rsidRPr="00944D28" w:rsidRDefault="0038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AE4BD" w:rsidR="00CD0676" w:rsidRPr="00944D28" w:rsidRDefault="0038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BD8BD" w:rsidR="00CD0676" w:rsidRPr="00944D28" w:rsidRDefault="0038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BB7A5" w:rsidR="00CD0676" w:rsidRPr="00944D28" w:rsidRDefault="0038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92D53" w:rsidR="00CD0676" w:rsidRPr="00944D28" w:rsidRDefault="0038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3EB8A" w:rsidR="00CD0676" w:rsidRPr="00944D28" w:rsidRDefault="00382F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3F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F1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41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DD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DA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B902B" w:rsidR="00B87ED3" w:rsidRPr="00944D28" w:rsidRDefault="0038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1EDA9" w:rsidR="00B87ED3" w:rsidRPr="00944D28" w:rsidRDefault="0038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5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3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D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5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6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2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D889F" w:rsidR="00B87ED3" w:rsidRPr="00944D28" w:rsidRDefault="0038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D6476" w:rsidR="00B87ED3" w:rsidRPr="00944D28" w:rsidRDefault="0038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04951" w:rsidR="00B87ED3" w:rsidRPr="00944D28" w:rsidRDefault="0038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4E1DD" w:rsidR="00B87ED3" w:rsidRPr="00944D28" w:rsidRDefault="0038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4B722" w:rsidR="00B87ED3" w:rsidRPr="00944D28" w:rsidRDefault="0038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86573" w:rsidR="00B87ED3" w:rsidRPr="00944D28" w:rsidRDefault="0038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040F8" w:rsidR="00B87ED3" w:rsidRPr="00944D28" w:rsidRDefault="0038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F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4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9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9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8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775D0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7B607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52F3D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D9578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501CF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E6C71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C4384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F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E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2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B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3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3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16058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5F383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C6ECE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9808F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90769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DA195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76A87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3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5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31AED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CFA66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CFAEA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085F0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C8ED7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9439E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BE55F" w:rsidR="00B87ED3" w:rsidRPr="00944D28" w:rsidRDefault="0038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C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2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F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0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3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B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F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2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2024-07-03T00:06:00.0000000Z</dcterms:modified>
</coreProperties>
</file>