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6709B" w:rsidR="0061148E" w:rsidRPr="0035681E" w:rsidRDefault="00EE58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2995E" w:rsidR="0061148E" w:rsidRPr="0035681E" w:rsidRDefault="00EE58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4E3833" w:rsidR="00CD0676" w:rsidRPr="00944D28" w:rsidRDefault="00EE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FB566" w:rsidR="00CD0676" w:rsidRPr="00944D28" w:rsidRDefault="00EE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6A530" w:rsidR="00CD0676" w:rsidRPr="00944D28" w:rsidRDefault="00EE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4A326" w:rsidR="00CD0676" w:rsidRPr="00944D28" w:rsidRDefault="00EE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58E5B" w:rsidR="00CD0676" w:rsidRPr="00944D28" w:rsidRDefault="00EE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940F4" w:rsidR="00CD0676" w:rsidRPr="00944D28" w:rsidRDefault="00EE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CE01A" w:rsidR="00CD0676" w:rsidRPr="00944D28" w:rsidRDefault="00EE5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A2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EF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74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70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10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E0F0A" w:rsidR="00B87ED3" w:rsidRPr="00944D28" w:rsidRDefault="00E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48076" w:rsidR="00B87ED3" w:rsidRPr="00944D28" w:rsidRDefault="00E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F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5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2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9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3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0D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BA23F" w:rsidR="00B87ED3" w:rsidRPr="00944D28" w:rsidRDefault="00E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CF816" w:rsidR="00B87ED3" w:rsidRPr="00944D28" w:rsidRDefault="00E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B1BE33" w:rsidR="00B87ED3" w:rsidRPr="00944D28" w:rsidRDefault="00E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2481E" w:rsidR="00B87ED3" w:rsidRPr="00944D28" w:rsidRDefault="00E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5F27E" w:rsidR="00B87ED3" w:rsidRPr="00944D28" w:rsidRDefault="00E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1E123" w:rsidR="00B87ED3" w:rsidRPr="00944D28" w:rsidRDefault="00E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120C4" w:rsidR="00B87ED3" w:rsidRPr="00944D28" w:rsidRDefault="00EE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C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6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5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4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6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2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8BF6A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14521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7563E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1E1CF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2492AA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76460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40D74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4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5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4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0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B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88993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0D863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EF8B0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3694C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26B93F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70C81A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AAABB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2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A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B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D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9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4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FB173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59681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18106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E6BFC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35267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67D1C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7AB5F" w:rsidR="00B87ED3" w:rsidRPr="00944D28" w:rsidRDefault="00EE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7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B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F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1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C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A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F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58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2024-07-03T03:27:00.0000000Z</dcterms:modified>
</coreProperties>
</file>