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3520" w:rsidR="0061148E" w:rsidRPr="0035681E" w:rsidRDefault="00035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AB3CF" w:rsidR="0061148E" w:rsidRPr="0035681E" w:rsidRDefault="00035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5A3C09" w:rsidR="00CD0676" w:rsidRPr="00944D28" w:rsidRDefault="00035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86467" w:rsidR="00CD0676" w:rsidRPr="00944D28" w:rsidRDefault="00035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FF6A1" w:rsidR="00CD0676" w:rsidRPr="00944D28" w:rsidRDefault="00035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D4A77" w:rsidR="00CD0676" w:rsidRPr="00944D28" w:rsidRDefault="00035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1A374F" w:rsidR="00CD0676" w:rsidRPr="00944D28" w:rsidRDefault="00035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0530F" w:rsidR="00CD0676" w:rsidRPr="00944D28" w:rsidRDefault="00035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E4BAE" w:rsidR="00CD0676" w:rsidRPr="00944D28" w:rsidRDefault="00035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0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C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A8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A1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4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50621" w:rsidR="00B87ED3" w:rsidRPr="00944D28" w:rsidRDefault="0003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382E0" w:rsidR="00B87ED3" w:rsidRPr="00944D28" w:rsidRDefault="0003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2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FB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B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40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0B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057D5" w:rsidR="00B87ED3" w:rsidRPr="00944D28" w:rsidRDefault="0003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6FEE6B" w:rsidR="00B87ED3" w:rsidRPr="00944D28" w:rsidRDefault="0003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9908C" w:rsidR="00B87ED3" w:rsidRPr="00944D28" w:rsidRDefault="0003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DA4FB" w:rsidR="00B87ED3" w:rsidRPr="00944D28" w:rsidRDefault="0003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804AA" w:rsidR="00B87ED3" w:rsidRPr="00944D28" w:rsidRDefault="0003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EFEE5" w:rsidR="00B87ED3" w:rsidRPr="00944D28" w:rsidRDefault="0003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2D466" w:rsidR="00B87ED3" w:rsidRPr="00944D28" w:rsidRDefault="0003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A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F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7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CCD0E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94D909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7F78D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8D8E3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96065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D29FA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F26BA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6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5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0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7FE0E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165894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EEFAA3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D1834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63877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A61B9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661D4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2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3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FFB7F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E691DB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102AA6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86BD6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F39CDD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FBECF3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BA6258" w:rsidR="00B87ED3" w:rsidRPr="00944D28" w:rsidRDefault="0003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0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D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5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BF"/>
    <w:rsid w:val="00081285"/>
    <w:rsid w:val="001D5720"/>
    <w:rsid w:val="003441B6"/>
    <w:rsid w:val="0035681E"/>
    <w:rsid w:val="0036325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2024-07-03T05:30:00.0000000Z</dcterms:modified>
</coreProperties>
</file>