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79FB" w:rsidR="0061148E" w:rsidRPr="0035681E" w:rsidRDefault="00BC1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5F05" w:rsidR="0061148E" w:rsidRPr="0035681E" w:rsidRDefault="00BC1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0067A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1EA84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3BC08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69EF9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69F26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1C488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61614" w:rsidR="00CD0676" w:rsidRPr="00944D28" w:rsidRDefault="00BC1F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B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E1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1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5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3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BB55F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90D2A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AB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832C3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246EE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453ED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44E29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9EFA6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06EBE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CCDB5" w:rsidR="00B87ED3" w:rsidRPr="00944D28" w:rsidRDefault="00BC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17E6" w:rsidR="00B87ED3" w:rsidRPr="00944D28" w:rsidRDefault="00BC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3FAD4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AF09E5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8D882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5FBC5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193A4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3C02C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7CAFB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1FDB7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B3E95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497C3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E6537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E5661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ED1BE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0058C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9501D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D8348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EEDB0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61A47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884E2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17422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5E342" w:rsidR="00B87ED3" w:rsidRPr="00944D28" w:rsidRDefault="00BC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C1F1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2024-07-03T06:49:00.0000000Z</dcterms:modified>
</coreProperties>
</file>