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D5AF3" w:rsidR="0061148E" w:rsidRPr="0035681E" w:rsidRDefault="00FA07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F7AC" w:rsidR="0061148E" w:rsidRPr="0035681E" w:rsidRDefault="00FA07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5A361" w:rsidR="00CD0676" w:rsidRPr="00944D28" w:rsidRDefault="00FA0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63A17" w:rsidR="00CD0676" w:rsidRPr="00944D28" w:rsidRDefault="00FA0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FA991" w:rsidR="00CD0676" w:rsidRPr="00944D28" w:rsidRDefault="00FA0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9D178" w:rsidR="00CD0676" w:rsidRPr="00944D28" w:rsidRDefault="00FA0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656B8" w:rsidR="00CD0676" w:rsidRPr="00944D28" w:rsidRDefault="00FA0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62444" w:rsidR="00CD0676" w:rsidRPr="00944D28" w:rsidRDefault="00FA0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384EC" w:rsidR="00CD0676" w:rsidRPr="00944D28" w:rsidRDefault="00FA0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0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1F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2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B3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3D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ED2BF" w:rsidR="00B87ED3" w:rsidRPr="00944D28" w:rsidRDefault="00FA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772FF" w:rsidR="00B87ED3" w:rsidRPr="00944D28" w:rsidRDefault="00FA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0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F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39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9912D" w:rsidR="00B87ED3" w:rsidRPr="00944D28" w:rsidRDefault="00FA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0DDA3" w:rsidR="00B87ED3" w:rsidRPr="00944D28" w:rsidRDefault="00FA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7D90D" w:rsidR="00B87ED3" w:rsidRPr="00944D28" w:rsidRDefault="00FA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0A26E" w:rsidR="00B87ED3" w:rsidRPr="00944D28" w:rsidRDefault="00FA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72245" w:rsidR="00B87ED3" w:rsidRPr="00944D28" w:rsidRDefault="00FA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B4E22" w:rsidR="00B87ED3" w:rsidRPr="00944D28" w:rsidRDefault="00FA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8E166" w:rsidR="00B87ED3" w:rsidRPr="00944D28" w:rsidRDefault="00FA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E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1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D00F8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F7AC7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6B1D4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C491C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EC105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61ADD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27FE8D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0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D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B0198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077D5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51A89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32258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8BC56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0D4F6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EF9F1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9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7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9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6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7E429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7155B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EA19A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9B25B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4C05C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60BD9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BE1AE" w:rsidR="00B87ED3" w:rsidRPr="00944D28" w:rsidRDefault="00FA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8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C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5D0"/>
    <w:rsid w:val="00FA07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2024-07-03T08:11:00.0000000Z</dcterms:modified>
</coreProperties>
</file>