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4438" w:rsidR="0061148E" w:rsidRPr="0035681E" w:rsidRDefault="004F0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9893" w:rsidR="0061148E" w:rsidRPr="0035681E" w:rsidRDefault="004F0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75BF5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50D01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57256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7B493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090BF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8F26B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616D3" w:rsidR="00CD0676" w:rsidRPr="00944D28" w:rsidRDefault="004F0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D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0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F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5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6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8E27D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1A850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3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D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0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60907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826A9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CD539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0E201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9D58D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C7240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36FEF" w:rsidR="00B87ED3" w:rsidRPr="00944D28" w:rsidRDefault="004F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CAB62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7C198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3279A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D7860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0BBD7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1293F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F841B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3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9F29C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9919D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0530F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3FA8D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0C15B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ACA08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BD695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81B62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D7138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E2508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FF833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C4870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3EB92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F1505" w:rsidR="00B87ED3" w:rsidRPr="00944D28" w:rsidRDefault="004F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F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A8E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