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EB1352" w:rsidR="0061148E" w:rsidRPr="009231D2" w:rsidRDefault="002958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36C12" w:rsidR="0061148E" w:rsidRPr="009231D2" w:rsidRDefault="002958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ED393" w:rsidR="00B87ED3" w:rsidRPr="00944D28" w:rsidRDefault="0029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64804" w:rsidR="00B87ED3" w:rsidRPr="00944D28" w:rsidRDefault="0029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A8CA5" w:rsidR="00B87ED3" w:rsidRPr="00944D28" w:rsidRDefault="0029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03951" w:rsidR="00B87ED3" w:rsidRPr="00944D28" w:rsidRDefault="0029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5360CB" w:rsidR="00B87ED3" w:rsidRPr="00944D28" w:rsidRDefault="0029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66B43" w:rsidR="00B87ED3" w:rsidRPr="00944D28" w:rsidRDefault="0029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8016E" w:rsidR="00B87ED3" w:rsidRPr="00944D28" w:rsidRDefault="00295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5C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C8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3E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07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B9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FB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7D6B4" w:rsidR="00B87ED3" w:rsidRPr="00944D28" w:rsidRDefault="0029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B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A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E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C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4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D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49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E7BA2" w:rsidR="00B87ED3" w:rsidRPr="00944D28" w:rsidRDefault="0029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451AE4" w:rsidR="00B87ED3" w:rsidRPr="00944D28" w:rsidRDefault="0029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FF823" w:rsidR="00B87ED3" w:rsidRPr="00944D28" w:rsidRDefault="0029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A6550" w:rsidR="00B87ED3" w:rsidRPr="00944D28" w:rsidRDefault="0029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A81C0" w:rsidR="00B87ED3" w:rsidRPr="00944D28" w:rsidRDefault="0029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B80E1" w:rsidR="00B87ED3" w:rsidRPr="00944D28" w:rsidRDefault="0029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D514A" w:rsidR="00B87ED3" w:rsidRPr="00944D28" w:rsidRDefault="00295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9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5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F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D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C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4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16AF0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92295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5FCB9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B824F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BB10D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A04F8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95B89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0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0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D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3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4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D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9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96B36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0A548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F90C7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0077B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1D4E6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CD414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21290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2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1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B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1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0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E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337DD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9B2D2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547BDB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C5DE46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B6A8F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5E56F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2828F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2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D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0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C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3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F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7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0585CA" w:rsidR="00B87ED3" w:rsidRPr="00944D28" w:rsidRDefault="00295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2E5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55E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21B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27B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F23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8F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A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9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C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8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9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C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E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2A7E"/>
    <w:rsid w:val="00201ED8"/>
    <w:rsid w:val="0029581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2024-06-28T21:04:00.0000000Z</dcterms:modified>
</coreProperties>
</file>