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E8C662" w:rsidR="0061148E" w:rsidRPr="009231D2" w:rsidRDefault="00DF4F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9AC1" w:rsidR="0061148E" w:rsidRPr="009231D2" w:rsidRDefault="00DF4F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37D47" w:rsidR="00B87ED3" w:rsidRPr="00944D28" w:rsidRDefault="00DF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A1660" w:rsidR="00B87ED3" w:rsidRPr="00944D28" w:rsidRDefault="00DF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761BE" w:rsidR="00B87ED3" w:rsidRPr="00944D28" w:rsidRDefault="00DF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A7D56" w:rsidR="00B87ED3" w:rsidRPr="00944D28" w:rsidRDefault="00DF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CC9A0" w:rsidR="00B87ED3" w:rsidRPr="00944D28" w:rsidRDefault="00DF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F8994" w:rsidR="00B87ED3" w:rsidRPr="00944D28" w:rsidRDefault="00DF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53897" w:rsidR="00B87ED3" w:rsidRPr="00944D28" w:rsidRDefault="00DF4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E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F8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A3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4B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27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0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34427" w:rsidR="00B87ED3" w:rsidRPr="00944D28" w:rsidRDefault="00DF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8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0813" w:rsidR="00B87ED3" w:rsidRPr="00944D28" w:rsidRDefault="00DF4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DBE3F" w:rsidR="00B87ED3" w:rsidRPr="00944D28" w:rsidRDefault="00DF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9FD63" w:rsidR="00B87ED3" w:rsidRPr="00944D28" w:rsidRDefault="00DF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C65EA" w:rsidR="00B87ED3" w:rsidRPr="00944D28" w:rsidRDefault="00DF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3F0B1" w:rsidR="00B87ED3" w:rsidRPr="00944D28" w:rsidRDefault="00DF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B4749" w:rsidR="00B87ED3" w:rsidRPr="00944D28" w:rsidRDefault="00DF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0BBC5" w:rsidR="00B87ED3" w:rsidRPr="00944D28" w:rsidRDefault="00DF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AF3C1" w:rsidR="00B87ED3" w:rsidRPr="00944D28" w:rsidRDefault="00DF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5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0638F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D6A0C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65FC5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376B6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6DD02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34692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760C8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8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7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437CF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0AEB1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F33AF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FBAF7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96E4C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9E147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15C6F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761A" w:rsidR="00B87ED3" w:rsidRPr="00944D28" w:rsidRDefault="00DF4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3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96E03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FD970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BACE3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7831E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9913B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0D289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0DEAB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7808C2" w:rsidR="00B87ED3" w:rsidRPr="00944D28" w:rsidRDefault="00DF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6BD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90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55E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B3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14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0C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4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4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B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B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0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26C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F0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2024-06-28T22:28:00.0000000Z</dcterms:modified>
</coreProperties>
</file>