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2D8005" w:rsidR="0061148E" w:rsidRPr="009231D2" w:rsidRDefault="00244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7FC52" w:rsidR="0061148E" w:rsidRPr="009231D2" w:rsidRDefault="00244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FD355" w:rsidR="00B87ED3" w:rsidRPr="00944D28" w:rsidRDefault="0024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FE397" w:rsidR="00B87ED3" w:rsidRPr="00944D28" w:rsidRDefault="0024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8C8D7" w:rsidR="00B87ED3" w:rsidRPr="00944D28" w:rsidRDefault="0024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96158" w:rsidR="00B87ED3" w:rsidRPr="00944D28" w:rsidRDefault="0024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A5C9B6" w:rsidR="00B87ED3" w:rsidRPr="00944D28" w:rsidRDefault="0024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33C67" w:rsidR="00B87ED3" w:rsidRPr="00944D28" w:rsidRDefault="0024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C112A" w:rsidR="00B87ED3" w:rsidRPr="00944D28" w:rsidRDefault="0024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7C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FD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6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AC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D4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23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8AFC5" w:rsidR="00B87ED3" w:rsidRPr="00944D28" w:rsidRDefault="0024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1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B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D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B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BC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3A402" w:rsidR="00B87ED3" w:rsidRPr="00944D28" w:rsidRDefault="0024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ADC04" w:rsidR="00B87ED3" w:rsidRPr="00944D28" w:rsidRDefault="0024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9104B" w:rsidR="00B87ED3" w:rsidRPr="00944D28" w:rsidRDefault="0024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89AA9" w:rsidR="00B87ED3" w:rsidRPr="00944D28" w:rsidRDefault="0024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DC759" w:rsidR="00B87ED3" w:rsidRPr="00944D28" w:rsidRDefault="0024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55F58" w:rsidR="00B87ED3" w:rsidRPr="00944D28" w:rsidRDefault="0024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F1EEA8" w:rsidR="00B87ED3" w:rsidRPr="00944D28" w:rsidRDefault="0024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7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2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5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7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EB5F5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0329C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BC978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221A6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5F7FC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F3AD6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6418A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7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C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1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7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0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D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DA4C3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87D67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C3AAA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822E4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1A5FC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8D748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BB6EC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6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0A60F" w:rsidR="00B87ED3" w:rsidRPr="00944D28" w:rsidRDefault="00244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9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5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3C70B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B2A05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C886D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2E784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CF2BAD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1CD1E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5939C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7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7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8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B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6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C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EBC9B0" w:rsidR="00B87ED3" w:rsidRPr="00944D28" w:rsidRDefault="0024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65A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9C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C49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1CB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8B6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B62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5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A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7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B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2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E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2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1E8"/>
    <w:rsid w:val="001A67C7"/>
    <w:rsid w:val="001D5720"/>
    <w:rsid w:val="00201ED8"/>
    <w:rsid w:val="00244E7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2024-06-28T22:45:00.0000000Z</dcterms:modified>
</coreProperties>
</file>