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C92408" w:rsidR="0061148E" w:rsidRPr="009231D2" w:rsidRDefault="00BC0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E71D" w:rsidR="0061148E" w:rsidRPr="009231D2" w:rsidRDefault="00BC0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E6B3C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2309B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72067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8E25A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92BA4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422D3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C59F7" w:rsidR="00B87ED3" w:rsidRPr="00944D28" w:rsidRDefault="00BC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3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6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5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5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B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6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23AB6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3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A5705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D57F4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AC452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96891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09685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4FF3C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50D58" w:rsidR="00B87ED3" w:rsidRPr="00944D28" w:rsidRDefault="00BC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BECDA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9E72A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EFA89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0CA6D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23179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DFE6F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46FB5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E8090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A1115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330FE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2F35A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12BD9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CA6FB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811D9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D832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DB1E9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92A85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88D16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E1007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CAD8D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9FA6F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1A09BC" w:rsidR="00B87ED3" w:rsidRPr="00944D28" w:rsidRDefault="00BC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0A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49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7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CE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7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3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088B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2024-06-28T23:52:00.0000000Z</dcterms:modified>
</coreProperties>
</file>