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86C9F3" w:rsidR="0061148E" w:rsidRPr="009231D2" w:rsidRDefault="00673B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8783E" w:rsidR="0061148E" w:rsidRPr="009231D2" w:rsidRDefault="00673B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F7755" w:rsidR="00B87ED3" w:rsidRPr="00944D28" w:rsidRDefault="0067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EE1AB" w:rsidR="00B87ED3" w:rsidRPr="00944D28" w:rsidRDefault="0067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F1FF38" w:rsidR="00B87ED3" w:rsidRPr="00944D28" w:rsidRDefault="0067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5AEFBB" w:rsidR="00B87ED3" w:rsidRPr="00944D28" w:rsidRDefault="0067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661720" w:rsidR="00B87ED3" w:rsidRPr="00944D28" w:rsidRDefault="0067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2ED50" w:rsidR="00B87ED3" w:rsidRPr="00944D28" w:rsidRDefault="0067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30992" w:rsidR="00B87ED3" w:rsidRPr="00944D28" w:rsidRDefault="00673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D9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815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30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D7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C03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F2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3B21B" w:rsidR="00B87ED3" w:rsidRPr="00944D28" w:rsidRDefault="0067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8D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3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9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8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9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1C71A" w:rsidR="00B87ED3" w:rsidRPr="00944D28" w:rsidRDefault="0067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DD69A" w:rsidR="00B87ED3" w:rsidRPr="00944D28" w:rsidRDefault="0067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B984AE" w:rsidR="00B87ED3" w:rsidRPr="00944D28" w:rsidRDefault="0067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34DD7" w:rsidR="00B87ED3" w:rsidRPr="00944D28" w:rsidRDefault="0067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D55FD" w:rsidR="00B87ED3" w:rsidRPr="00944D28" w:rsidRDefault="0067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E1634" w:rsidR="00B87ED3" w:rsidRPr="00944D28" w:rsidRDefault="0067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6574C" w:rsidR="00B87ED3" w:rsidRPr="00944D28" w:rsidRDefault="00673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0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E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3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D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8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4BA5C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DADFF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F2D48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F1FB16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AB712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C37505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9DEC8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E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8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8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A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D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4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E89A82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3F453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A32C7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19DBF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1084D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53F7B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B25810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C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D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8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1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D691F8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6EE23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A18E6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2F3D8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D9BBF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FD1965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2D4F9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A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A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9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1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C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4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1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7AC3B4" w:rsidR="00B87ED3" w:rsidRPr="00944D28" w:rsidRDefault="00673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F18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D5D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E73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64C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26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BE9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2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E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9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C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1B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A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8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3B6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693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2024-06-29T00:46:00.0000000Z</dcterms:modified>
</coreProperties>
</file>