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E390F3" w:rsidR="0061148E" w:rsidRPr="009231D2" w:rsidRDefault="000C34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F2EA" w:rsidR="0061148E" w:rsidRPr="009231D2" w:rsidRDefault="000C34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E261B" w:rsidR="00B87ED3" w:rsidRPr="00944D28" w:rsidRDefault="000C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19287" w:rsidR="00B87ED3" w:rsidRPr="00944D28" w:rsidRDefault="000C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D039C" w:rsidR="00B87ED3" w:rsidRPr="00944D28" w:rsidRDefault="000C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9E079" w:rsidR="00B87ED3" w:rsidRPr="00944D28" w:rsidRDefault="000C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46C85" w:rsidR="00B87ED3" w:rsidRPr="00944D28" w:rsidRDefault="000C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151D7" w:rsidR="00B87ED3" w:rsidRPr="00944D28" w:rsidRDefault="000C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1295A" w:rsidR="00B87ED3" w:rsidRPr="00944D28" w:rsidRDefault="000C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2E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8A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C4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21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1F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98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9B313" w:rsidR="00B87ED3" w:rsidRPr="00944D28" w:rsidRDefault="000C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3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B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E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E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9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7D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ACFF87" w:rsidR="00B87ED3" w:rsidRPr="00944D28" w:rsidRDefault="000C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F8B25" w:rsidR="00B87ED3" w:rsidRPr="00944D28" w:rsidRDefault="000C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86812" w:rsidR="00B87ED3" w:rsidRPr="00944D28" w:rsidRDefault="000C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B7822" w:rsidR="00B87ED3" w:rsidRPr="00944D28" w:rsidRDefault="000C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3DBF2" w:rsidR="00B87ED3" w:rsidRPr="00944D28" w:rsidRDefault="000C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9D043" w:rsidR="00B87ED3" w:rsidRPr="00944D28" w:rsidRDefault="000C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CBC29" w:rsidR="00B87ED3" w:rsidRPr="00944D28" w:rsidRDefault="000C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3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9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C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9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7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B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5972D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A7495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6A87B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E175D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41D17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1EF09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B336B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5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7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A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3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C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0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A7E8B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8602A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3FA5D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897BE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53879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8374B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EDA13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5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E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8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2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4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0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5D299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E1D96D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213B4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E1DA8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3503A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9A9A3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F48F1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E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A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4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9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D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261CA3" w:rsidR="00B87ED3" w:rsidRPr="00944D28" w:rsidRDefault="000C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CD9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FFC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80B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B65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650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6CB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5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A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E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A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E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1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5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4B6"/>
    <w:rsid w:val="001A67C7"/>
    <w:rsid w:val="001D5720"/>
    <w:rsid w:val="00201ED8"/>
    <w:rsid w:val="002B12EF"/>
    <w:rsid w:val="002E65F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2024-06-28T16:11:00.0000000Z</dcterms:modified>
</coreProperties>
</file>