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0A402" w:rsidR="0061148E" w:rsidRPr="009231D2" w:rsidRDefault="00C47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840B" w:rsidR="0061148E" w:rsidRPr="009231D2" w:rsidRDefault="00C47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FF0C5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20DB8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A9A6C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0273A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16366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AF77F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88150" w:rsidR="00B87ED3" w:rsidRPr="00944D28" w:rsidRDefault="00C4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E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6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5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F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9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1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482DD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FA60E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D6A00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2D3F1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9A4E9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212A5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44C85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67F58" w:rsidR="00B87ED3" w:rsidRPr="00944D28" w:rsidRDefault="00C4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4CAE" w:rsidR="00B87ED3" w:rsidRPr="00944D28" w:rsidRDefault="00C4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04889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A23D2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E314B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CDEFB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6AD72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A5FAD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C3D5B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8C1DF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F692C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48116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D7256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A30A4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8FFAD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8F102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E465F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DAAB1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D5FE4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147C5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5C49C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FA010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18B90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21027" w:rsidR="00B87ED3" w:rsidRPr="00944D28" w:rsidRDefault="00C4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86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67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0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DC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0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6D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EA755" w:rsidR="00B87ED3" w:rsidRPr="00944D28" w:rsidRDefault="00C4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F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D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6C7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7A7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2024-06-28T17:35:00.0000000Z</dcterms:modified>
</coreProperties>
</file>