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74D460" w:rsidR="0061148E" w:rsidRPr="009231D2" w:rsidRDefault="006140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9AF9" w:rsidR="0061148E" w:rsidRPr="009231D2" w:rsidRDefault="006140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1E3A8" w:rsidR="00B87ED3" w:rsidRPr="00944D28" w:rsidRDefault="0061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339C60" w:rsidR="00B87ED3" w:rsidRPr="00944D28" w:rsidRDefault="0061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C778E" w:rsidR="00B87ED3" w:rsidRPr="00944D28" w:rsidRDefault="0061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011B8" w:rsidR="00B87ED3" w:rsidRPr="00944D28" w:rsidRDefault="0061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DF429" w:rsidR="00B87ED3" w:rsidRPr="00944D28" w:rsidRDefault="0061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9B4DE" w:rsidR="00B87ED3" w:rsidRPr="00944D28" w:rsidRDefault="0061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EEA51" w:rsidR="00B87ED3" w:rsidRPr="00944D28" w:rsidRDefault="0061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61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B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4D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5C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1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B9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FBDD0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E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3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9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0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7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7FB47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11BDA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B00B8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F4D0A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E4496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B1C16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27A66" w:rsidR="00B87ED3" w:rsidRPr="00944D28" w:rsidRDefault="0061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6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B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A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E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CBE1C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9B746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32C2A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11EFB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58246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6E46C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7A7B5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6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8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1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E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5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9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59276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FBD66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EA914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CB00B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48E46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66157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95CA8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0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1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3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1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8B150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5F4E0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617C4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07D7D1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4E160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2E71D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DD908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7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F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6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9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C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7C3C83" w:rsidR="00B87ED3" w:rsidRPr="00944D28" w:rsidRDefault="0061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F3F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136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5E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498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E1D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B5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A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D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F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0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A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08A"/>
    <w:rsid w:val="006162F4"/>
    <w:rsid w:val="00677F71"/>
    <w:rsid w:val="006B5100"/>
    <w:rsid w:val="006F12A6"/>
    <w:rsid w:val="007E615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2024-06-29T06:08:00.0000000Z</dcterms:modified>
</coreProperties>
</file>