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C0F968" w:rsidR="0061148E" w:rsidRPr="009231D2" w:rsidRDefault="007431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D6A7" w:rsidR="0061148E" w:rsidRPr="009231D2" w:rsidRDefault="007431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87A5B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1A4EA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0ECFD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0D238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4150B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22F9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85E0C" w:rsidR="00B87ED3" w:rsidRPr="00944D28" w:rsidRDefault="0074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5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2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F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8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A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13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8F33C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3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7125E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54AF5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F8F03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EEB90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1BA92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B1CDA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215F3" w:rsidR="00B87ED3" w:rsidRPr="00944D28" w:rsidRDefault="0074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FC847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4C23C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DBBAD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F311F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7A4EB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D11FD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DAD2E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5B668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FA9C5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8659C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850A3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8CE58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F63F1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BB3DE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37860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0C0A3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DD943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A610C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C6731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401E4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C9381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62A7E7" w:rsidR="00B87ED3" w:rsidRPr="00944D28" w:rsidRDefault="0074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3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1E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B2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1B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B9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A6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48C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31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2024-06-29T09:34:00.0000000Z</dcterms:modified>
</coreProperties>
</file>