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74F709" w:rsidR="0061148E" w:rsidRPr="009231D2" w:rsidRDefault="00874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B3A2" w:rsidR="0061148E" w:rsidRPr="009231D2" w:rsidRDefault="00874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1874C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42D10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53EF4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D47F3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F632E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1E7CC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0C480" w:rsidR="00B87ED3" w:rsidRPr="00944D28" w:rsidRDefault="00874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8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0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A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5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7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D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D1552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7E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40617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10D5A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C017E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D757C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94E8B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66C8B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CE5ED" w:rsidR="00B87ED3" w:rsidRPr="00944D28" w:rsidRDefault="00874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20E91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671B4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D921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7DCFE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EB593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45736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A20E1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258D1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B7662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F47AD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0316B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0287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8B35D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C5695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4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8F1FA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C3FCB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730D7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781BC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7792C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BE48D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A603D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89BA3A" w:rsidR="00B87ED3" w:rsidRPr="00944D28" w:rsidRDefault="00874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A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E9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06E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52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05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B2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A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92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