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C4657" w:rsidR="0061148E" w:rsidRPr="009231D2" w:rsidRDefault="00C82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08E4" w:rsidR="0061148E" w:rsidRPr="009231D2" w:rsidRDefault="00C82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59553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85EB8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0E897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B7086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6832A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F0C4A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7A343" w:rsidR="00B87ED3" w:rsidRPr="00944D28" w:rsidRDefault="00C8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F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1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8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B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B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67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8BC5A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2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6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87CFF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C717D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9B82D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8F0D4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1E017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43A63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7B9D3" w:rsidR="00B87ED3" w:rsidRPr="00944D28" w:rsidRDefault="00C8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A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0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282C1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A744E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63940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09547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AB09C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AE64D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1AC91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BD47F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7A703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E1A26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9F9DB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0C8EB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C3F81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9D879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94499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C6F9F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8BD97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6358F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1681D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94A68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1BB52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A86163" w:rsidR="00B87ED3" w:rsidRPr="00944D28" w:rsidRDefault="00C8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3E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5E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76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99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7E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B0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BB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58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