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660F5" w:rsidR="0061148E" w:rsidRPr="009231D2" w:rsidRDefault="00586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74E0" w:rsidR="0061148E" w:rsidRPr="009231D2" w:rsidRDefault="00586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D0C93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FE7DA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4E78B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28E5E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B2579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5BCB2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B0BF4" w:rsidR="00B87ED3" w:rsidRPr="00944D28" w:rsidRDefault="00586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0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B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4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D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6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4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D1DF1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8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2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3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8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D285D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FBB4E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A1423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95302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A48EAB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2571A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7690A" w:rsidR="00B87ED3" w:rsidRPr="00944D28" w:rsidRDefault="00586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4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D1CD20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51588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DFF6F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F2DFE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DC2E0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D867E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10D46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D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4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9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A3D06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35EA58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BF740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3F2BE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92A6B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A67C9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B7DB8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4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C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C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AFAC1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CD8ED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6F086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C24A5B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11ECC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8CE17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DDF45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2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A90CB0" w:rsidR="00B87ED3" w:rsidRPr="00944D28" w:rsidRDefault="00586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92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932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5F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C9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C30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C1E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8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5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F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C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E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677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1E8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