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B25357" w:rsidR="0061148E" w:rsidRPr="009231D2" w:rsidRDefault="00B374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48301" w:rsidR="0061148E" w:rsidRPr="009231D2" w:rsidRDefault="00B374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0C1FD" w:rsidR="00B87ED3" w:rsidRPr="00944D28" w:rsidRDefault="00B3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26A69B" w:rsidR="00B87ED3" w:rsidRPr="00944D28" w:rsidRDefault="00B3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EE59C9" w:rsidR="00B87ED3" w:rsidRPr="00944D28" w:rsidRDefault="00B3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C36A7C" w:rsidR="00B87ED3" w:rsidRPr="00944D28" w:rsidRDefault="00B3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FA8487" w:rsidR="00B87ED3" w:rsidRPr="00944D28" w:rsidRDefault="00B3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98842" w:rsidR="00B87ED3" w:rsidRPr="00944D28" w:rsidRDefault="00B3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09058" w:rsidR="00B87ED3" w:rsidRPr="00944D28" w:rsidRDefault="00B3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29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7C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A2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AA8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1F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77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17C26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E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5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D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8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99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5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48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2578F7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D4E2D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7811F7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708565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B0933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F5153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E6DB9" w:rsidR="00B87ED3" w:rsidRPr="00944D28" w:rsidRDefault="00B3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E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C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5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A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C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F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4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DC0C58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D0291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E793C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CB09F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2E4C4C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52841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B335C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2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8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D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0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1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5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E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1C787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89B95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1DFA4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525F35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0710B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980FDD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A584C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0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5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D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B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D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5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A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F6A1B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C79EC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57AD8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29893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B34D5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AF7DF8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88583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6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E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6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4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6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0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6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1B9B80" w:rsidR="00B87ED3" w:rsidRPr="00944D28" w:rsidRDefault="00B3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C3A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3D8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C44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4DD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03A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0DD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9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9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9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F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D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F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D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12F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749A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2024-06-30T09:31:00.0000000Z</dcterms:modified>
</coreProperties>
</file>