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FA37C2" w:rsidR="0061148E" w:rsidRPr="009231D2" w:rsidRDefault="004540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0F2B" w:rsidR="0061148E" w:rsidRPr="009231D2" w:rsidRDefault="004540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4710D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D0042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5F7FE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75EC1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22619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7185D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00E79" w:rsidR="00B87ED3" w:rsidRPr="00944D28" w:rsidRDefault="0045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E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3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1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1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A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7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D064A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7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B7DAE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81FDD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64091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F63D42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18ABE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20440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F387B" w:rsidR="00B87ED3" w:rsidRPr="00944D28" w:rsidRDefault="0045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6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89EDA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924B8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2801D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E9F7F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80C5F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9DC80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6C5C3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9F1A9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1F4E0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36B79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CDD05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657CB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58B62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4447F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5647C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EF159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3D18E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BF203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EC588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10813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D1AA4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D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A766AF" w:rsidR="00B87ED3" w:rsidRPr="00944D28" w:rsidRDefault="0045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B2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3C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A4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9FF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30D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76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B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A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4020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7A6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