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F1EACF" w:rsidR="0061148E" w:rsidRPr="009231D2" w:rsidRDefault="00A948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399A8" w:rsidR="0061148E" w:rsidRPr="009231D2" w:rsidRDefault="00A948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214A6C" w:rsidR="00B87ED3" w:rsidRPr="00944D28" w:rsidRDefault="00A9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DD6E2" w:rsidR="00B87ED3" w:rsidRPr="00944D28" w:rsidRDefault="00A9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23A33" w:rsidR="00B87ED3" w:rsidRPr="00944D28" w:rsidRDefault="00A9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665D12" w:rsidR="00B87ED3" w:rsidRPr="00944D28" w:rsidRDefault="00A9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44309" w:rsidR="00B87ED3" w:rsidRPr="00944D28" w:rsidRDefault="00A9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225EFA" w:rsidR="00B87ED3" w:rsidRPr="00944D28" w:rsidRDefault="00A9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17D44" w:rsidR="00B87ED3" w:rsidRPr="00944D28" w:rsidRDefault="00A94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A9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6D2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CD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FF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D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1A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998DC0" w:rsidR="00B87ED3" w:rsidRPr="00944D28" w:rsidRDefault="00A9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4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4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2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0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2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6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E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94ABD" w:rsidR="00B87ED3" w:rsidRPr="00944D28" w:rsidRDefault="00A9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27C7D0" w:rsidR="00B87ED3" w:rsidRPr="00944D28" w:rsidRDefault="00A9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755E1" w:rsidR="00B87ED3" w:rsidRPr="00944D28" w:rsidRDefault="00A9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14BBC" w:rsidR="00B87ED3" w:rsidRPr="00944D28" w:rsidRDefault="00A9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2B2695" w:rsidR="00B87ED3" w:rsidRPr="00944D28" w:rsidRDefault="00A9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C50B7" w:rsidR="00B87ED3" w:rsidRPr="00944D28" w:rsidRDefault="00A9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7B6D7" w:rsidR="00B87ED3" w:rsidRPr="00944D28" w:rsidRDefault="00A94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3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3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80A80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6E23D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14A42C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1CE23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632C6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8B8D2A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22F3C9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7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B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E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6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F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1750F7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486F38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E2C52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E972DC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C155E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8327A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BE50F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A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F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C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F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51FD33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7B9D2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BEDC5D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84A39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DE8DFA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436A3C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FB1FA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B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8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4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F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73889E" w:rsidR="00B87ED3" w:rsidRPr="00944D28" w:rsidRDefault="00A94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13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A4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860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B5F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5A2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6F3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C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4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3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A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6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48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3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48F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1D2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