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18D824" w:rsidR="0061148E" w:rsidRPr="009231D2" w:rsidRDefault="008E1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C7B6" w:rsidR="0061148E" w:rsidRPr="009231D2" w:rsidRDefault="008E1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AAB95" w:rsidR="00B87ED3" w:rsidRPr="00944D28" w:rsidRDefault="008E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35ACD" w:rsidR="00B87ED3" w:rsidRPr="00944D28" w:rsidRDefault="008E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BC60A" w:rsidR="00B87ED3" w:rsidRPr="00944D28" w:rsidRDefault="008E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689CE" w:rsidR="00B87ED3" w:rsidRPr="00944D28" w:rsidRDefault="008E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B999D" w:rsidR="00B87ED3" w:rsidRPr="00944D28" w:rsidRDefault="008E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E0FF7" w:rsidR="00B87ED3" w:rsidRPr="00944D28" w:rsidRDefault="008E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001D2" w:rsidR="00B87ED3" w:rsidRPr="00944D28" w:rsidRDefault="008E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2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C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2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19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7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8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78678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D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8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1D16B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280B2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B27A0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02F2C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84D5B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F3253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9BDB8" w:rsidR="00B87ED3" w:rsidRPr="00944D28" w:rsidRDefault="008E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F8273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556E8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2D4C8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14662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68C6B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B8972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D3C1E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C015A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F6048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E5820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A06BE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05C73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A407E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2854F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7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B1390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2F250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BCC24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9A39F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8DA2D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1896E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B6425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6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6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6845C3" w:rsidR="00B87ED3" w:rsidRPr="00944D28" w:rsidRDefault="008E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B5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1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C8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05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94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4D2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9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3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2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7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1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16C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2024-07-03T15:54:00.0000000Z</dcterms:modified>
</coreProperties>
</file>