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BDCC0D" w:rsidR="0061148E" w:rsidRPr="009231D2" w:rsidRDefault="005F3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5C518" w:rsidR="0061148E" w:rsidRPr="009231D2" w:rsidRDefault="005F3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918FA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0DDAF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DEF62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A7FA9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1D629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83B5F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D34D2" w:rsidR="00B87ED3" w:rsidRPr="00944D28" w:rsidRDefault="005F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7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24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5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29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D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F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186C3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6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E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B933D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0FCC8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7FA3D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0CA40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DCAC3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A1F93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182F8" w:rsidR="00B87ED3" w:rsidRPr="00944D28" w:rsidRDefault="005F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BCBC93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067CC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BF7D7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4383F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2BC9F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C02B1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5DAB5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A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DE84C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4A40D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A4D69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D1511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70B2A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72960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FD742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FE1C7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6C0A6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B8E55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5738D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5105D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10F0E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6ED1B4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F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4C0CDD" w:rsidR="00B87ED3" w:rsidRPr="00944D28" w:rsidRDefault="005F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CE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A3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03E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2C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F2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27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C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4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3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E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D5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2025-07-17T15:09:00.0000000Z</dcterms:modified>
</coreProperties>
</file>