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401655" w:rsidR="0061148E" w:rsidRPr="009231D2" w:rsidRDefault="008013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D89F" w:rsidR="0061148E" w:rsidRPr="009231D2" w:rsidRDefault="008013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5204B" w:rsidR="00B87ED3" w:rsidRPr="00944D28" w:rsidRDefault="0080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93220" w:rsidR="00B87ED3" w:rsidRPr="00944D28" w:rsidRDefault="0080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55B75" w:rsidR="00B87ED3" w:rsidRPr="00944D28" w:rsidRDefault="0080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B957F" w:rsidR="00B87ED3" w:rsidRPr="00944D28" w:rsidRDefault="0080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343BA" w:rsidR="00B87ED3" w:rsidRPr="00944D28" w:rsidRDefault="0080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1165F" w:rsidR="00B87ED3" w:rsidRPr="00944D28" w:rsidRDefault="0080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8237E" w:rsidR="00B87ED3" w:rsidRPr="00944D28" w:rsidRDefault="0080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3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39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E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F2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D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D5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8BE16" w:rsidR="00B87ED3" w:rsidRPr="00944D28" w:rsidRDefault="0080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2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3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9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2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1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4C3F2" w:rsidR="00B87ED3" w:rsidRPr="00944D28" w:rsidRDefault="0080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98A72" w:rsidR="00B87ED3" w:rsidRPr="00944D28" w:rsidRDefault="0080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7FA14" w:rsidR="00B87ED3" w:rsidRPr="00944D28" w:rsidRDefault="0080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113FA" w:rsidR="00B87ED3" w:rsidRPr="00944D28" w:rsidRDefault="0080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3CFFB" w:rsidR="00B87ED3" w:rsidRPr="00944D28" w:rsidRDefault="0080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52A76" w:rsidR="00B87ED3" w:rsidRPr="00944D28" w:rsidRDefault="0080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DAD4F" w:rsidR="00B87ED3" w:rsidRPr="00944D28" w:rsidRDefault="0080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8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E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E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793D0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CAD6C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8238C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DC71A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533C7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B1261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17D9B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E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5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0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60911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E28AE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DD0AF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78234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C7CCE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47D4B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6A8FD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6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B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B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A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7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D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D71C7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B8545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4050A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8C2FD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A3404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11D60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B65A5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2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2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D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7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940E43" w:rsidR="00B87ED3" w:rsidRPr="00944D28" w:rsidRDefault="0080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223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59E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F1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92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6D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C1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3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B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E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1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F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D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2B2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13B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2024-07-03T15:54:00.0000000Z</dcterms:modified>
</coreProperties>
</file>