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724278" w:rsidR="0061148E" w:rsidRPr="009231D2" w:rsidRDefault="002B1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3CB7" w:rsidR="0061148E" w:rsidRPr="009231D2" w:rsidRDefault="002B1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B0B88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B5588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42F39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05B73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4B21C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D3205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429D0" w:rsidR="00B87ED3" w:rsidRPr="00944D28" w:rsidRDefault="002B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B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8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C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F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D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B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F01DC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F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2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B5DE4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21099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FAF0A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E8BC8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1A184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B5CD1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BAE97" w:rsidR="00B87ED3" w:rsidRPr="00944D28" w:rsidRDefault="002B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4853E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15C0C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F8881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46C18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6511C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4B10A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6B2D0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6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B8678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4F7E5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2E17A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88DAA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C57AF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C7CAF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16304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74536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4F57E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828C1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003BA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47E82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748E6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36BE3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0C968E" w:rsidR="00B87ED3" w:rsidRPr="00944D28" w:rsidRDefault="002B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A9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A5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A0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7B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24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02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8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2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D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E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1CB7"/>
    <w:rsid w:val="003441B6"/>
    <w:rsid w:val="003A15C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2024-07-01T20:13:00.0000000Z</dcterms:modified>
</coreProperties>
</file>