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E11FF6" w:rsidR="0061148E" w:rsidRPr="009231D2" w:rsidRDefault="00CC1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02A8" w:rsidR="0061148E" w:rsidRPr="009231D2" w:rsidRDefault="00CC1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B2A22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62574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3114F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2FE9B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80AF1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8ACC2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4599B" w:rsidR="00B87ED3" w:rsidRPr="00944D28" w:rsidRDefault="00CC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0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C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7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A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3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3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3827B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B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9F3BC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CA738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6F416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208AE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6AE78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CEAE2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7373D" w:rsidR="00B87ED3" w:rsidRPr="00944D28" w:rsidRDefault="00CC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8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DA51A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A223B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FEB2A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A4B0A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CAB8F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133DA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08DA3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1B621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DDCB0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609DE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229B9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19EC0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A34BC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F42C7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349B3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5CFD2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58002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2181F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A1A7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629B6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72BEC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FB78A8" w:rsidR="00B87ED3" w:rsidRPr="00944D28" w:rsidRDefault="00CC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314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B3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9E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BF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DE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4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9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F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1341"/>
    <w:rsid w:val="009231D2"/>
    <w:rsid w:val="00944D28"/>
    <w:rsid w:val="00AB2AC7"/>
    <w:rsid w:val="00B318D0"/>
    <w:rsid w:val="00B87ED3"/>
    <w:rsid w:val="00BA6775"/>
    <w:rsid w:val="00BD2EA8"/>
    <w:rsid w:val="00C65D02"/>
    <w:rsid w:val="00CC134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2024-07-02T01:40:00.0000000Z</dcterms:modified>
</coreProperties>
</file>