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FF4088" w:rsidR="0061148E" w:rsidRPr="009231D2" w:rsidRDefault="00030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0A72" w:rsidR="0061148E" w:rsidRPr="009231D2" w:rsidRDefault="00030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DFBE8" w:rsidR="00B87ED3" w:rsidRPr="00944D28" w:rsidRDefault="000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98B5A" w:rsidR="00B87ED3" w:rsidRPr="00944D28" w:rsidRDefault="000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50A39" w:rsidR="00B87ED3" w:rsidRPr="00944D28" w:rsidRDefault="000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03689" w:rsidR="00B87ED3" w:rsidRPr="00944D28" w:rsidRDefault="000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B5E40" w:rsidR="00B87ED3" w:rsidRPr="00944D28" w:rsidRDefault="000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D9007" w:rsidR="00B87ED3" w:rsidRPr="00944D28" w:rsidRDefault="000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A7E93" w:rsidR="00B87ED3" w:rsidRPr="00944D28" w:rsidRDefault="000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18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9C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F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3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D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1A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D67D6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3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B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6AC27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34296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CBD4B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8D1D8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3CA6E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D1E86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6A10A" w:rsidR="00B87ED3" w:rsidRPr="00944D28" w:rsidRDefault="000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9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9FB8" w:rsidR="00B87ED3" w:rsidRPr="00944D28" w:rsidRDefault="0003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A3EBC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2ED9E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97BF5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44B19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2280F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6CE84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9DBF5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1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440ED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CD20D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F1192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AC9DF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A3FB4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05A66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31C1A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3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9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6F1CD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707BF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6A4C2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8FEE7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5D487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07D03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7D509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037FD" w:rsidR="00B87ED3" w:rsidRPr="00944D28" w:rsidRDefault="0003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AF161" w:rsidR="00B87ED3" w:rsidRPr="00944D28" w:rsidRDefault="000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70D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7B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09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9A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520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879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9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7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