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304B4F" w:rsidR="0061148E" w:rsidRPr="009231D2" w:rsidRDefault="009B2D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CDD57" w:rsidR="0061148E" w:rsidRPr="009231D2" w:rsidRDefault="009B2D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716A2" w:rsidR="00B87ED3" w:rsidRPr="00944D28" w:rsidRDefault="009B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9F120" w:rsidR="00B87ED3" w:rsidRPr="00944D28" w:rsidRDefault="009B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9AAD5" w:rsidR="00B87ED3" w:rsidRPr="00944D28" w:rsidRDefault="009B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201AD" w:rsidR="00B87ED3" w:rsidRPr="00944D28" w:rsidRDefault="009B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5FA62" w:rsidR="00B87ED3" w:rsidRPr="00944D28" w:rsidRDefault="009B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10084" w:rsidR="00B87ED3" w:rsidRPr="00944D28" w:rsidRDefault="009B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FA6D2" w:rsidR="00B87ED3" w:rsidRPr="00944D28" w:rsidRDefault="009B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42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C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F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97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C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B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3E5D1" w:rsidR="00B87ED3" w:rsidRPr="00944D28" w:rsidRDefault="009B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6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1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5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43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3854C" w:rsidR="00B87ED3" w:rsidRPr="00944D28" w:rsidRDefault="009B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FE704" w:rsidR="00B87ED3" w:rsidRPr="00944D28" w:rsidRDefault="009B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13600" w:rsidR="00B87ED3" w:rsidRPr="00944D28" w:rsidRDefault="009B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2E0E1" w:rsidR="00B87ED3" w:rsidRPr="00944D28" w:rsidRDefault="009B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5770E" w:rsidR="00B87ED3" w:rsidRPr="00944D28" w:rsidRDefault="009B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945A3" w:rsidR="00B87ED3" w:rsidRPr="00944D28" w:rsidRDefault="009B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3347A" w:rsidR="00B87ED3" w:rsidRPr="00944D28" w:rsidRDefault="009B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F942A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19DD7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9C68A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60BB1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8E5A6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41C3A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3816B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0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B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E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61037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F8256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57630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461B1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B6431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A0C87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E676E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4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B369B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F98FD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4A2DF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4C03B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D6EB0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FB9EF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A4861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C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0F1F98" w:rsidR="00B87ED3" w:rsidRPr="00944D28" w:rsidRDefault="009B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5D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A9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A5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22E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BB6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89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B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E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0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4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E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A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2DA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2023-05-29T09:47:00.0000000Z</dcterms:modified>
</coreProperties>
</file>