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DEA748" w:rsidR="0061148E" w:rsidRPr="009231D2" w:rsidRDefault="00E13A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5155" w:rsidR="0061148E" w:rsidRPr="009231D2" w:rsidRDefault="00E13A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271F7" w:rsidR="00B87ED3" w:rsidRPr="00944D28" w:rsidRDefault="00E1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75FD6" w:rsidR="00B87ED3" w:rsidRPr="00944D28" w:rsidRDefault="00E1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D0B31" w:rsidR="00B87ED3" w:rsidRPr="00944D28" w:rsidRDefault="00E1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D8461" w:rsidR="00B87ED3" w:rsidRPr="00944D28" w:rsidRDefault="00E1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8A715" w:rsidR="00B87ED3" w:rsidRPr="00944D28" w:rsidRDefault="00E1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3D8C8" w:rsidR="00B87ED3" w:rsidRPr="00944D28" w:rsidRDefault="00E1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E9EBB" w:rsidR="00B87ED3" w:rsidRPr="00944D28" w:rsidRDefault="00E1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71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6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3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2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E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F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04F6C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3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8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8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07F0B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878B1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E0316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629BA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5C877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7BFA1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C3CEE" w:rsidR="00B87ED3" w:rsidRPr="00944D28" w:rsidRDefault="00E1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B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8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A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69EA8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753A4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87A36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66F40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9DD74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65D89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13B5B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5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7837A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404A7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48A80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3ADE9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B98EC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2F1C3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396CC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1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3FC1B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FF359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65710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64E35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10A25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F1233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169FD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3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FD4A78" w:rsidR="00B87ED3" w:rsidRPr="00944D28" w:rsidRDefault="00E1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3C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0E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FD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FF6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C1B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89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E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F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A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0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9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C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932"/>
    <w:rsid w:val="00E13A1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2024-07-02T11:58:00.0000000Z</dcterms:modified>
</coreProperties>
</file>