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DF0DF9" w:rsidR="0061148E" w:rsidRPr="009231D2" w:rsidRDefault="00A70B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0AD8" w:rsidR="0061148E" w:rsidRPr="009231D2" w:rsidRDefault="00A70B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BA431" w:rsidR="00B87ED3" w:rsidRPr="00944D28" w:rsidRDefault="00A7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9471E" w:rsidR="00B87ED3" w:rsidRPr="00944D28" w:rsidRDefault="00A7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3EAFE" w:rsidR="00B87ED3" w:rsidRPr="00944D28" w:rsidRDefault="00A7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4FAE6" w:rsidR="00B87ED3" w:rsidRPr="00944D28" w:rsidRDefault="00A7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F5FB9" w:rsidR="00B87ED3" w:rsidRPr="00944D28" w:rsidRDefault="00A7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A06D3" w:rsidR="00B87ED3" w:rsidRPr="00944D28" w:rsidRDefault="00A7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66B16" w:rsidR="00B87ED3" w:rsidRPr="00944D28" w:rsidRDefault="00A7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0E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64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36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29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4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1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D876E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E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5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1C9C6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77C29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C520E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2E8BA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88819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194E8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ADAE6" w:rsidR="00B87ED3" w:rsidRPr="00944D28" w:rsidRDefault="00A7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C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AD686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12D9D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DA949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09C9E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D2A60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490B7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F76DD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4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5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0834B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3E667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73154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1B53E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3178A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2AC82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70506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C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0DD3C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CFAF4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BA8D9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45A55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D9E4A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E4969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4FD18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4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558F8" w:rsidR="00B87ED3" w:rsidRPr="00944D28" w:rsidRDefault="00A70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B0AD2C" w:rsidR="00B87ED3" w:rsidRPr="00944D28" w:rsidRDefault="00A7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50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A8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63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871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7C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5D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0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D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B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6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D5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0B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