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9A061F" w:rsidR="0061148E" w:rsidRPr="009231D2" w:rsidRDefault="00AB78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45DA" w:rsidR="0061148E" w:rsidRPr="009231D2" w:rsidRDefault="00AB78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6EB46" w:rsidR="00B87ED3" w:rsidRPr="00944D28" w:rsidRDefault="00AB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E2286" w:rsidR="00B87ED3" w:rsidRPr="00944D28" w:rsidRDefault="00AB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96BCC" w:rsidR="00B87ED3" w:rsidRPr="00944D28" w:rsidRDefault="00AB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3D687" w:rsidR="00B87ED3" w:rsidRPr="00944D28" w:rsidRDefault="00AB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5FFDE" w:rsidR="00B87ED3" w:rsidRPr="00944D28" w:rsidRDefault="00AB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C584D" w:rsidR="00B87ED3" w:rsidRPr="00944D28" w:rsidRDefault="00AB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78CC0" w:rsidR="00B87ED3" w:rsidRPr="00944D28" w:rsidRDefault="00AB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0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5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F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2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A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73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34952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8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2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0D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E49B1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6F41C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B8B1D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55678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6078A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FCA13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81516" w:rsidR="00B87ED3" w:rsidRPr="00944D28" w:rsidRDefault="00AB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6AB35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CD538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65A1C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5C6E6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FAC78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B8E69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50C77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FD9CD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3F730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9B726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9B15D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BDF20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AD979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548C7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3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5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ECF56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DB0F0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C5ED8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4A173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EFE66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9600E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2A6AA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6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E89F73" w:rsidR="00B87ED3" w:rsidRPr="00944D28" w:rsidRDefault="00AB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20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E9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49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BF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FA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11C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5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8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9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E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37DB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783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2024-07-02T15:40:00.0000000Z</dcterms:modified>
</coreProperties>
</file>