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103CFD" w:rsidR="0061148E" w:rsidRPr="009231D2" w:rsidRDefault="00073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EC03" w:rsidR="0061148E" w:rsidRPr="009231D2" w:rsidRDefault="00073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6AC9F" w:rsidR="00B87ED3" w:rsidRPr="00944D28" w:rsidRDefault="0007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CB6E8" w:rsidR="00B87ED3" w:rsidRPr="00944D28" w:rsidRDefault="0007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A7838" w:rsidR="00B87ED3" w:rsidRPr="00944D28" w:rsidRDefault="0007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A0CAA" w:rsidR="00B87ED3" w:rsidRPr="00944D28" w:rsidRDefault="0007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C3441" w:rsidR="00B87ED3" w:rsidRPr="00944D28" w:rsidRDefault="0007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7E0A1" w:rsidR="00B87ED3" w:rsidRPr="00944D28" w:rsidRDefault="0007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18404" w:rsidR="00B87ED3" w:rsidRPr="00944D28" w:rsidRDefault="0007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3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A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A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F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5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B2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44700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5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B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C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444E2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F9612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DE640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56AEF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4FDD3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FA5BF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5840E" w:rsidR="00B87ED3" w:rsidRPr="00944D28" w:rsidRDefault="0007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3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8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14D13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D19A0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C6DAA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7DC3D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4E888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B077B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393B8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DD3BA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E90BF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94652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CDAD4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3AC4D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1B0BD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A5766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4DBDF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5F8E8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A0B2F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6F546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4F96F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FF282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F597A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3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300429" w:rsidR="00B87ED3" w:rsidRPr="00944D28" w:rsidRDefault="0007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FB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5A8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0F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52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DB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04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C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B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E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F9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