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8BDB99" w:rsidR="0061148E" w:rsidRPr="009231D2" w:rsidRDefault="004C3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16A86" w:rsidR="0061148E" w:rsidRPr="009231D2" w:rsidRDefault="004C3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0D840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DE40C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A7737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98315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77287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B3364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78795" w:rsidR="00B87ED3" w:rsidRPr="00944D28" w:rsidRDefault="004C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0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0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8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C5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8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5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C2343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6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C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124DE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3FB54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B2BE6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D4018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3EBB8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EC70C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135AC" w:rsidR="00B87ED3" w:rsidRPr="00944D28" w:rsidRDefault="004C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93CE5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8576D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735E4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4A58D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FC876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8E61C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29DB7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A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204B4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3BC6A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F64B0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25CC7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53EBC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2F819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BC4F3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B6A25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51E28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42D18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78F1D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72B39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AE9DF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05D57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2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C82D1" w:rsidR="00B87ED3" w:rsidRPr="00944D28" w:rsidRDefault="004C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4C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C8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BB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E43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5B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09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3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5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D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B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2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7C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B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2024-07-02T23:05:00.0000000Z</dcterms:modified>
</coreProperties>
</file>