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99AD61" w:rsidR="0061148E" w:rsidRPr="009231D2" w:rsidRDefault="008D37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F428" w:rsidR="0061148E" w:rsidRPr="009231D2" w:rsidRDefault="008D37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DE25F" w:rsidR="00B87ED3" w:rsidRPr="00944D28" w:rsidRDefault="008D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5DF7A" w:rsidR="00B87ED3" w:rsidRPr="00944D28" w:rsidRDefault="008D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C4973" w:rsidR="00B87ED3" w:rsidRPr="00944D28" w:rsidRDefault="008D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DE847" w:rsidR="00B87ED3" w:rsidRPr="00944D28" w:rsidRDefault="008D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CFE79" w:rsidR="00B87ED3" w:rsidRPr="00944D28" w:rsidRDefault="008D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6E6EB" w:rsidR="00B87ED3" w:rsidRPr="00944D28" w:rsidRDefault="008D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F8D24" w:rsidR="00B87ED3" w:rsidRPr="00944D28" w:rsidRDefault="008D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45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2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37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2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58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37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FC080" w:rsidR="00B87ED3" w:rsidRPr="00944D28" w:rsidRDefault="008D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9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A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1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D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CA59D" w:rsidR="00B87ED3" w:rsidRPr="00944D28" w:rsidRDefault="008D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F5FF0" w:rsidR="00B87ED3" w:rsidRPr="00944D28" w:rsidRDefault="008D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D064C" w:rsidR="00B87ED3" w:rsidRPr="00944D28" w:rsidRDefault="008D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894B9" w:rsidR="00B87ED3" w:rsidRPr="00944D28" w:rsidRDefault="008D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96FF1" w:rsidR="00B87ED3" w:rsidRPr="00944D28" w:rsidRDefault="008D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D6D99" w:rsidR="00B87ED3" w:rsidRPr="00944D28" w:rsidRDefault="008D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A6DB0" w:rsidR="00B87ED3" w:rsidRPr="00944D28" w:rsidRDefault="008D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0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7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E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2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CD581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8F504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CACD9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65FA2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CE274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3E73C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77F35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7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F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7E275" w:rsidR="00B87ED3" w:rsidRPr="00944D28" w:rsidRDefault="008D3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A9EE6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51666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81F38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58BFD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B5F95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98E49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70D79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9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2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4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EF5D7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0F660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9F1FC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F38B6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CA232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C443D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6DCED9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9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8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F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7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2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5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937EB7" w:rsidR="00B87ED3" w:rsidRPr="00944D28" w:rsidRDefault="008D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63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A1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B8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0D7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E5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A52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0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7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4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E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E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7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4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37AE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44F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2024-07-03T00:27:00.0000000Z</dcterms:modified>
</coreProperties>
</file>