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9C09FA" w:rsidR="0061148E" w:rsidRPr="009231D2" w:rsidRDefault="00F71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46E4" w:rsidR="0061148E" w:rsidRPr="009231D2" w:rsidRDefault="00F71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74222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26C67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BEBD3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1F9F4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7FF03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4B9FB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89E97" w:rsidR="00B87ED3" w:rsidRPr="00944D28" w:rsidRDefault="00F7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0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5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7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1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5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F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6C822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6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845DA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42D72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FB241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95A63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A04F3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9722D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CFDBA" w:rsidR="00B87ED3" w:rsidRPr="00944D28" w:rsidRDefault="00F7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036F7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2F2BA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5516D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ECE67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11089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3918A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1C630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BC588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75AB7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47164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4FED7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0F5EE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46C82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276FE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8A17F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2E469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97AEB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E6FAB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FCFEC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4CBC6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3DBEE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1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C0529" w:rsidR="00B87ED3" w:rsidRPr="00944D28" w:rsidRDefault="00F7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4F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2F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D3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E6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91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E4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E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7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9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2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774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