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77C47C" w:rsidR="0061148E" w:rsidRPr="009231D2" w:rsidRDefault="005432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810D1" w:rsidR="0061148E" w:rsidRPr="009231D2" w:rsidRDefault="005432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D38FC" w:rsidR="00B87ED3" w:rsidRPr="00944D28" w:rsidRDefault="0054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3D655" w:rsidR="00B87ED3" w:rsidRPr="00944D28" w:rsidRDefault="0054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41D48" w:rsidR="00B87ED3" w:rsidRPr="00944D28" w:rsidRDefault="0054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69035" w:rsidR="00B87ED3" w:rsidRPr="00944D28" w:rsidRDefault="0054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981EC" w:rsidR="00B87ED3" w:rsidRPr="00944D28" w:rsidRDefault="0054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6D5C2" w:rsidR="00B87ED3" w:rsidRPr="00944D28" w:rsidRDefault="0054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ED449" w:rsidR="00B87ED3" w:rsidRPr="00944D28" w:rsidRDefault="0054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A1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13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6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D5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7A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97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75218" w:rsidR="00B87ED3" w:rsidRPr="00944D28" w:rsidRDefault="0054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3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F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4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D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52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5DE48" w:rsidR="00B87ED3" w:rsidRPr="00944D28" w:rsidRDefault="0054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61EBA" w:rsidR="00B87ED3" w:rsidRPr="00944D28" w:rsidRDefault="0054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812A1" w:rsidR="00B87ED3" w:rsidRPr="00944D28" w:rsidRDefault="0054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93DC8" w:rsidR="00B87ED3" w:rsidRPr="00944D28" w:rsidRDefault="0054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78C52" w:rsidR="00B87ED3" w:rsidRPr="00944D28" w:rsidRDefault="0054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E86E9" w:rsidR="00B87ED3" w:rsidRPr="00944D28" w:rsidRDefault="0054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AFEA1" w:rsidR="00B87ED3" w:rsidRPr="00944D28" w:rsidRDefault="0054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5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F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4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F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A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C959" w:rsidR="00B87ED3" w:rsidRPr="00944D28" w:rsidRDefault="0054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04B6B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5CF0E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C6D69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CE1E4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16B8D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DF897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2A949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A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5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2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7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6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5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8AA1A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99965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1D73B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D3A20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DED50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2EC2F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AD51B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2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B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5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B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196AB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A073D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92CF14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64E98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7D6D43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0CC24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B40FF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D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4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1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4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9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14CEAB" w:rsidR="00B87ED3" w:rsidRPr="00944D28" w:rsidRDefault="0054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C95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431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0CB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A1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AD2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7E3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9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A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B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D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E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B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326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1E5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2024-07-03T06:29:00.0000000Z</dcterms:modified>
</coreProperties>
</file>