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28EDAD" w:rsidR="0061148E" w:rsidRPr="009231D2" w:rsidRDefault="00297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DF88" w:rsidR="0061148E" w:rsidRPr="009231D2" w:rsidRDefault="00297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6B0EE" w:rsidR="00B87ED3" w:rsidRPr="00944D28" w:rsidRDefault="0029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47DC9" w:rsidR="00B87ED3" w:rsidRPr="00944D28" w:rsidRDefault="0029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BE236" w:rsidR="00B87ED3" w:rsidRPr="00944D28" w:rsidRDefault="0029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C976C" w:rsidR="00B87ED3" w:rsidRPr="00944D28" w:rsidRDefault="0029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7A1CF" w:rsidR="00B87ED3" w:rsidRPr="00944D28" w:rsidRDefault="0029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592C6" w:rsidR="00B87ED3" w:rsidRPr="00944D28" w:rsidRDefault="0029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BD623" w:rsidR="00B87ED3" w:rsidRPr="00944D28" w:rsidRDefault="0029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D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5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F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C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8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F9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E04FC" w:rsidR="00B87ED3" w:rsidRPr="00944D28" w:rsidRDefault="002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D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7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1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B06D5" w:rsidR="00B87ED3" w:rsidRPr="00944D28" w:rsidRDefault="002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4010A" w:rsidR="00B87ED3" w:rsidRPr="00944D28" w:rsidRDefault="002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C33C3" w:rsidR="00B87ED3" w:rsidRPr="00944D28" w:rsidRDefault="002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E6B55" w:rsidR="00B87ED3" w:rsidRPr="00944D28" w:rsidRDefault="002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913E8" w:rsidR="00B87ED3" w:rsidRPr="00944D28" w:rsidRDefault="002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1EC48" w:rsidR="00B87ED3" w:rsidRPr="00944D28" w:rsidRDefault="002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C3601" w:rsidR="00B87ED3" w:rsidRPr="00944D28" w:rsidRDefault="0029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19D30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8F1E4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A85F8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B1A97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9412E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BFAAD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2B352F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C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7ED2F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9066F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F2B06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EC19A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530B3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75318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42A42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8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DDD91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C7B5F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BAC9F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9EFEB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91819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0069D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3253B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CE035D" w:rsidR="00B87ED3" w:rsidRPr="00944D28" w:rsidRDefault="0029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CF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35D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3D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B1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67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F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3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F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F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751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3D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