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7C287" w:rsidR="00563B6E" w:rsidRPr="00B24A33" w:rsidRDefault="003644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301D7" w:rsidR="00563B6E" w:rsidRPr="00B24A33" w:rsidRDefault="003644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9BCED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7081B7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F82FB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A76E3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1369E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87974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C80AC" w:rsidR="00C11CD7" w:rsidRPr="00B24A33" w:rsidRDefault="00364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A7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0A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213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74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09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1527E" w:rsidR="002113B7" w:rsidRPr="00B24A33" w:rsidRDefault="00364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D731C" w:rsidR="002113B7" w:rsidRPr="00B24A33" w:rsidRDefault="00364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DA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27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4F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B29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66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67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5C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98507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64A8BE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9E6E1A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9E962C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A4516B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87D818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271BE" w:rsidR="002113B7" w:rsidRPr="00B24A33" w:rsidRDefault="00364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11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A4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2A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3E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44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79E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25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56B4F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DFC9CA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893B64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BDE530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BEFB62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91E45B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2F362" w:rsidR="002113B7" w:rsidRPr="00B24A33" w:rsidRDefault="00364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28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D1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B82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E2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E8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F23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4FD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CB8AE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383A59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A17B83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94DCA6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F642FD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ABFCDE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2128B" w:rsidR="006E49F3" w:rsidRPr="00B24A33" w:rsidRDefault="00364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5B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36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0C0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E19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48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0B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E3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67BEE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A805D2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22DE23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48EFC8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0971D1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A23477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C38BA" w:rsidR="006E49F3" w:rsidRPr="00B24A33" w:rsidRDefault="00364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D2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43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0C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3C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04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36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B90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4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44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