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8C4344" w:rsidR="00563B6E" w:rsidRPr="00B24A33" w:rsidRDefault="00A43E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6927AC" w:rsidR="00563B6E" w:rsidRPr="00B24A33" w:rsidRDefault="00A43E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3CE5C" w:rsidR="00C11CD7" w:rsidRPr="00B24A33" w:rsidRDefault="00A4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51797" w:rsidR="00C11CD7" w:rsidRPr="00B24A33" w:rsidRDefault="00A4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00BEF" w:rsidR="00C11CD7" w:rsidRPr="00B24A33" w:rsidRDefault="00A4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F7691" w:rsidR="00C11CD7" w:rsidRPr="00B24A33" w:rsidRDefault="00A4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C20A7" w:rsidR="00C11CD7" w:rsidRPr="00B24A33" w:rsidRDefault="00A4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1CCD7" w:rsidR="00C11CD7" w:rsidRPr="00B24A33" w:rsidRDefault="00A4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DCBEE" w:rsidR="00C11CD7" w:rsidRPr="00B24A33" w:rsidRDefault="00A4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23A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8B4E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73F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1B5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2F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2D3AEF" w:rsidR="002113B7" w:rsidRPr="00B24A33" w:rsidRDefault="00A4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6A018" w:rsidR="002113B7" w:rsidRPr="00B24A33" w:rsidRDefault="00A4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A4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C6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B12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BF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661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AB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E89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63DC1" w:rsidR="002113B7" w:rsidRPr="00B24A33" w:rsidRDefault="00A4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69DB5C" w:rsidR="002113B7" w:rsidRPr="00B24A33" w:rsidRDefault="00A4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1D3E09" w:rsidR="002113B7" w:rsidRPr="00B24A33" w:rsidRDefault="00A4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10D4AE" w:rsidR="002113B7" w:rsidRPr="00B24A33" w:rsidRDefault="00A4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DE5BE1" w:rsidR="002113B7" w:rsidRPr="00B24A33" w:rsidRDefault="00A4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A0B209" w:rsidR="002113B7" w:rsidRPr="00B24A33" w:rsidRDefault="00A4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B2E4A" w:rsidR="002113B7" w:rsidRPr="00B24A33" w:rsidRDefault="00A4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CBC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11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19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BC1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779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DAF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B8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1C4DF4" w:rsidR="002113B7" w:rsidRPr="00B24A33" w:rsidRDefault="00A4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85B3F4" w:rsidR="002113B7" w:rsidRPr="00B24A33" w:rsidRDefault="00A4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03BEE2" w:rsidR="002113B7" w:rsidRPr="00B24A33" w:rsidRDefault="00A4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DFD650" w:rsidR="002113B7" w:rsidRPr="00B24A33" w:rsidRDefault="00A4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4ECF48" w:rsidR="002113B7" w:rsidRPr="00B24A33" w:rsidRDefault="00A4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DFDF47" w:rsidR="002113B7" w:rsidRPr="00B24A33" w:rsidRDefault="00A4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544EF1" w:rsidR="002113B7" w:rsidRPr="00B24A33" w:rsidRDefault="00A4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E76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554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EB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D7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2D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55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652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D6BBC8" w:rsidR="006E49F3" w:rsidRPr="00B24A33" w:rsidRDefault="00A4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8799E72" w:rsidR="006E49F3" w:rsidRPr="00B24A33" w:rsidRDefault="00A4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A92E3E" w:rsidR="006E49F3" w:rsidRPr="00B24A33" w:rsidRDefault="00A4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723497C" w:rsidR="006E49F3" w:rsidRPr="00B24A33" w:rsidRDefault="00A4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EA2EC5" w:rsidR="006E49F3" w:rsidRPr="00B24A33" w:rsidRDefault="00A4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EA8C24" w:rsidR="006E49F3" w:rsidRPr="00B24A33" w:rsidRDefault="00A4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9BC0E" w:rsidR="006E49F3" w:rsidRPr="00B24A33" w:rsidRDefault="00A4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EE9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C05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FD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C6F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113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F2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903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08E8D" w:rsidR="006E49F3" w:rsidRPr="00B24A33" w:rsidRDefault="00A4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6B486B" w:rsidR="006E49F3" w:rsidRPr="00B24A33" w:rsidRDefault="00A4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4DEC2B" w:rsidR="006E49F3" w:rsidRPr="00B24A33" w:rsidRDefault="00A4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959B70" w:rsidR="006E49F3" w:rsidRPr="00B24A33" w:rsidRDefault="00A4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539656" w:rsidR="006E49F3" w:rsidRPr="00B24A33" w:rsidRDefault="00A4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1EE5BC" w:rsidR="006E49F3" w:rsidRPr="00B24A33" w:rsidRDefault="00A4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A70915" w:rsidR="006E49F3" w:rsidRPr="00B24A33" w:rsidRDefault="00A4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97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C61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A1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8C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B3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604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42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3E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4CA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E7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2024-06-29T02:23:00.0000000Z</dcterms:modified>
</coreProperties>
</file>