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44BBA" w:rsidR="00563B6E" w:rsidRPr="00B24A33" w:rsidRDefault="00DB5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B0881" w:rsidR="00563B6E" w:rsidRPr="00B24A33" w:rsidRDefault="00DB55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1AC07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D13EA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57EC8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FF29A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8787E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07674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F765A" w:rsidR="00C11CD7" w:rsidRPr="00B24A33" w:rsidRDefault="00DB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23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62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8F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93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12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CF6832" w:rsidR="002113B7" w:rsidRPr="00B24A33" w:rsidRDefault="00DB5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1AAC0" w:rsidR="002113B7" w:rsidRPr="00B24A33" w:rsidRDefault="00DB5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BF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90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F2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C0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88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D1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04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5425A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E16E88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D8CAAD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D19D9F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659B71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B301F8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B9A7E" w:rsidR="002113B7" w:rsidRPr="00B24A33" w:rsidRDefault="00DB5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F6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A2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42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8B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94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5F3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29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C0C29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E2CEC5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B3C232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2F612F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078947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56B388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F5F22" w:rsidR="002113B7" w:rsidRPr="00B24A33" w:rsidRDefault="00DB5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DB5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31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DA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B00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A3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22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18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7B2D0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55A5F3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0715E9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A9BA97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FE29E8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3DDE81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B2D90" w:rsidR="006E49F3" w:rsidRPr="00B24A33" w:rsidRDefault="00DB5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39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C4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04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82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9A9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DD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FA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3413B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C7D76C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E4899E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1C94AD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93F28A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E708A3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D13B6" w:rsidR="006E49F3" w:rsidRPr="00B24A33" w:rsidRDefault="00DB5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A4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03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04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08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CC8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32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9F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5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59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